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4B178" w14:textId="1A2BA5D3" w:rsidR="00FB0BAC" w:rsidRPr="00DE1E47" w:rsidRDefault="006A6AC7" w:rsidP="008B194F">
      <w:pPr>
        <w:spacing w:line="0" w:lineRule="atLeast"/>
        <w:jc w:val="center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noProof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335E70E2" wp14:editId="7406D5F0">
            <wp:simplePos x="0" y="0"/>
            <wp:positionH relativeFrom="column">
              <wp:posOffset>4931019</wp:posOffset>
            </wp:positionH>
            <wp:positionV relativeFrom="paragraph">
              <wp:posOffset>-304605</wp:posOffset>
            </wp:positionV>
            <wp:extent cx="1131071" cy="1125415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r Me No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071" cy="112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E47">
        <w:rPr>
          <w:rFonts w:ascii="Times New Roman" w:hAnsi="Times New Roman" w:cs="Times New Roman"/>
          <w:noProof/>
          <w:sz w:val="36"/>
          <w:szCs w:val="44"/>
        </w:rPr>
        <w:drawing>
          <wp:anchor distT="0" distB="0" distL="114300" distR="114300" simplePos="0" relativeHeight="251662336" behindDoc="0" locked="0" layoutInCell="1" allowOverlap="1" wp14:anchorId="6B651EEC" wp14:editId="1823D683">
            <wp:simplePos x="0" y="0"/>
            <wp:positionH relativeFrom="column">
              <wp:posOffset>5422</wp:posOffset>
            </wp:positionH>
            <wp:positionV relativeFrom="paragraph">
              <wp:posOffset>-192894</wp:posOffset>
            </wp:positionV>
            <wp:extent cx="961292" cy="994652"/>
            <wp:effectExtent l="0" t="0" r="444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g logo (big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2" cy="994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BAC" w:rsidRPr="00DE1E47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香港女童軍總會</w:t>
      </w:r>
    </w:p>
    <w:p w14:paraId="2DF90FDA" w14:textId="71542F62" w:rsidR="00FB0BAC" w:rsidRPr="00DE1E47" w:rsidRDefault="00187B29" w:rsidP="008B194F">
      <w:pPr>
        <w:spacing w:line="0" w:lineRule="atLeast"/>
        <w:jc w:val="center"/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</w:pPr>
      <w:r w:rsidRPr="00DE1E47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國際女童日</w:t>
      </w:r>
      <w:r w:rsidRPr="00DE1E47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20</w:t>
      </w:r>
      <w:r w:rsidR="006A6AC7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20</w:t>
      </w:r>
    </w:p>
    <w:p w14:paraId="46E1EE12" w14:textId="702AAEEA" w:rsidR="00E700D5" w:rsidRPr="00DE1E47" w:rsidRDefault="00DE1E47" w:rsidP="008B194F">
      <w:pPr>
        <w:spacing w:line="0" w:lineRule="atLeast"/>
        <w:jc w:val="center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 w:rsidRPr="00DE1E47">
        <w:rPr>
          <w:rFonts w:ascii="Times New Roman" w:eastAsiaTheme="majorEastAsia" w:hAnsi="Times New Roman" w:cs="Times New Roman"/>
          <w:b/>
          <w:sz w:val="28"/>
          <w:szCs w:val="28"/>
          <w:u w:val="single"/>
          <w:lang w:eastAsia="zh-HK"/>
        </w:rPr>
        <w:t>索取</w:t>
      </w:r>
      <w:bookmarkStart w:id="0" w:name="_GoBack"/>
      <w:bookmarkEnd w:id="0"/>
      <w:r w:rsidR="00FF4A84"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  <w:lang w:eastAsia="zh-HK"/>
        </w:rPr>
        <w:t>#</w:t>
      </w:r>
      <w:proofErr w:type="spellStart"/>
      <w:r w:rsidR="00FF4A84">
        <w:rPr>
          <w:rFonts w:ascii="Times New Roman" w:eastAsiaTheme="majorEastAsia" w:hAnsi="Times New Roman" w:cs="Times New Roman"/>
          <w:b/>
          <w:sz w:val="28"/>
          <w:szCs w:val="28"/>
          <w:u w:val="single"/>
          <w:lang w:eastAsia="zh-HK"/>
        </w:rPr>
        <w:t>HearMeNow</w:t>
      </w:r>
      <w:proofErr w:type="spellEnd"/>
      <w:r w:rsidR="00E700D5" w:rsidRPr="00DE1E47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布章</w:t>
      </w:r>
      <w:r w:rsidR="005C0037"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  <w:t>回條</w:t>
      </w:r>
    </w:p>
    <w:p w14:paraId="6476F424" w14:textId="3AFDB194" w:rsidR="00ED2176" w:rsidRPr="00DE1E47" w:rsidRDefault="00ED2176" w:rsidP="004109DC">
      <w:pPr>
        <w:ind w:firstLineChars="200" w:firstLine="480"/>
        <w:rPr>
          <w:rFonts w:ascii="Times New Roman" w:hAnsi="Times New Roman" w:cs="Times New Roman"/>
        </w:rPr>
      </w:pPr>
    </w:p>
    <w:p w14:paraId="4280ED7B" w14:textId="417694AF" w:rsidR="00611EAE" w:rsidRPr="00DE1E47" w:rsidRDefault="00FB0BAC" w:rsidP="00FF6EBF">
      <w:pPr>
        <w:ind w:rightChars="162" w:right="389"/>
        <w:jc w:val="both"/>
        <w:rPr>
          <w:rFonts w:ascii="Times New Roman" w:eastAsiaTheme="majorEastAsia" w:hAnsi="Times New Roman" w:cs="Times New Roman"/>
          <w:sz w:val="22"/>
        </w:rPr>
      </w:pPr>
      <w:r w:rsidRPr="00DE1E47">
        <w:rPr>
          <w:rFonts w:ascii="Times New Roman" w:hAnsi="Times New Roman" w:cs="Times New Roman"/>
          <w:sz w:val="22"/>
        </w:rPr>
        <w:t>完成</w:t>
      </w:r>
      <w:r w:rsidR="00DE1E47" w:rsidRPr="00DE1E47">
        <w:rPr>
          <w:rFonts w:ascii="Times New Roman" w:hAnsi="Times New Roman" w:cs="Times New Roman"/>
          <w:sz w:val="22"/>
          <w:lang w:eastAsia="zh-HK"/>
        </w:rPr>
        <w:t>「國際女童日</w:t>
      </w:r>
      <w:r w:rsidR="00FF6EBF">
        <w:rPr>
          <w:rFonts w:ascii="Times New Roman" w:hAnsi="Times New Roman" w:cs="Times New Roman"/>
          <w:sz w:val="22"/>
          <w:lang w:eastAsia="zh-HK"/>
        </w:rPr>
        <w:t>20</w:t>
      </w:r>
      <w:r w:rsidR="006A6AC7">
        <w:rPr>
          <w:rFonts w:ascii="Times New Roman" w:hAnsi="Times New Roman" w:cs="Times New Roman"/>
          <w:sz w:val="22"/>
          <w:lang w:eastAsia="zh-HK"/>
        </w:rPr>
        <w:t>20 #</w:t>
      </w:r>
      <w:proofErr w:type="spellStart"/>
      <w:r w:rsidR="006A6AC7">
        <w:rPr>
          <w:rFonts w:ascii="Times New Roman" w:hAnsi="Times New Roman" w:cs="Times New Roman" w:hint="eastAsia"/>
          <w:sz w:val="22"/>
        </w:rPr>
        <w:t>HearMeNow</w:t>
      </w:r>
      <w:proofErr w:type="spellEnd"/>
      <w:r w:rsidR="00DE1E47" w:rsidRPr="00DE1E47">
        <w:rPr>
          <w:rFonts w:ascii="Times New Roman" w:hAnsi="Times New Roman" w:cs="Times New Roman"/>
          <w:sz w:val="22"/>
          <w:lang w:eastAsia="zh-HK"/>
        </w:rPr>
        <w:t>」活動資源套所需活動</w:t>
      </w:r>
      <w:r w:rsidRPr="00DE1E47">
        <w:rPr>
          <w:rFonts w:ascii="Times New Roman" w:hAnsi="Times New Roman" w:cs="Times New Roman"/>
          <w:sz w:val="22"/>
        </w:rPr>
        <w:t>後，</w:t>
      </w:r>
      <w:r w:rsidR="00C62AB6" w:rsidRPr="002D7D7F">
        <w:rPr>
          <w:rFonts w:ascii="Times New Roman" w:eastAsiaTheme="majorEastAsia" w:hAnsi="Times New Roman" w:cs="Times New Roman"/>
          <w:sz w:val="22"/>
        </w:rPr>
        <w:t>各小女童軍、女童軍及深資女童軍隊伍領袖</w:t>
      </w:r>
      <w:r w:rsidR="00C62AB6" w:rsidRPr="002D7D7F">
        <w:rPr>
          <w:rFonts w:ascii="Times New Roman" w:eastAsiaTheme="majorEastAsia" w:hAnsi="Times New Roman" w:cs="Times New Roman"/>
          <w:sz w:val="22"/>
          <w:lang w:eastAsia="zh-HK"/>
        </w:rPr>
        <w:t>可</w:t>
      </w:r>
      <w:r w:rsidR="00C62AB6" w:rsidRPr="002D7D7F">
        <w:rPr>
          <w:rFonts w:ascii="Times New Roman" w:eastAsiaTheme="majorEastAsia" w:hAnsi="Times New Roman" w:cs="Times New Roman"/>
          <w:sz w:val="22"/>
        </w:rPr>
        <w:t>填妥</w:t>
      </w:r>
      <w:r w:rsidR="00C62AB6" w:rsidRPr="002D7D7F">
        <w:rPr>
          <w:rFonts w:ascii="Times New Roman" w:eastAsiaTheme="majorEastAsia" w:hAnsi="Times New Roman" w:cs="Times New Roman"/>
          <w:sz w:val="22"/>
          <w:lang w:eastAsia="zh-HK"/>
        </w:rPr>
        <w:t>本表格</w:t>
      </w:r>
      <w:r w:rsidR="00C62AB6" w:rsidRPr="002D7D7F">
        <w:rPr>
          <w:rFonts w:ascii="Times New Roman" w:eastAsiaTheme="majorEastAsia" w:hAnsi="Times New Roman" w:cs="Times New Roman"/>
          <w:sz w:val="22"/>
        </w:rPr>
        <w:t>，郵寄、傳真或親身交回總會</w:t>
      </w:r>
      <w:r w:rsidR="00C62AB6">
        <w:rPr>
          <w:rFonts w:ascii="Times New Roman" w:eastAsiaTheme="majorEastAsia" w:hAnsi="Times New Roman" w:cs="Times New Roman" w:hint="eastAsia"/>
          <w:sz w:val="22"/>
          <w:lang w:eastAsia="zh-HK"/>
        </w:rPr>
        <w:t>程序部</w:t>
      </w:r>
      <w:r w:rsidR="00C62AB6" w:rsidRPr="002D7D7F">
        <w:rPr>
          <w:rFonts w:ascii="Times New Roman" w:eastAsiaTheme="majorEastAsia" w:hAnsi="Times New Roman" w:cs="Times New Roman"/>
          <w:sz w:val="22"/>
        </w:rPr>
        <w:t>。總會將安排所需數量的布章</w:t>
      </w:r>
      <w:r w:rsidR="00C62AB6">
        <w:rPr>
          <w:rFonts w:ascii="Times New Roman" w:eastAsiaTheme="majorEastAsia" w:hAnsi="Times New Roman" w:cs="Times New Roman"/>
          <w:sz w:val="22"/>
        </w:rPr>
        <w:t>，</w:t>
      </w:r>
      <w:r w:rsidR="00C62AB6" w:rsidRPr="002D7D7F">
        <w:rPr>
          <w:rFonts w:ascii="Times New Roman" w:eastAsiaTheme="majorEastAsia" w:hAnsi="Times New Roman" w:cs="Times New Roman"/>
          <w:sz w:val="22"/>
        </w:rPr>
        <w:t>並</w:t>
      </w:r>
      <w:r w:rsidR="00C62AB6">
        <w:rPr>
          <w:rFonts w:ascii="Times New Roman" w:eastAsiaTheme="majorEastAsia" w:hAnsi="Times New Roman" w:cs="Times New Roman" w:hint="eastAsia"/>
          <w:sz w:val="22"/>
          <w:lang w:eastAsia="zh-HK"/>
        </w:rPr>
        <w:t>聯絡</w:t>
      </w:r>
      <w:r w:rsidR="00C62AB6" w:rsidRPr="002D7D7F">
        <w:rPr>
          <w:rFonts w:ascii="Times New Roman" w:eastAsiaTheme="majorEastAsia" w:hAnsi="Times New Roman" w:cs="Times New Roman"/>
          <w:sz w:val="22"/>
        </w:rPr>
        <w:t>領袖於指定的日期之辦公時間內親臨總會領取。布章只派發予完成計劃之會員，每人限索取一枚。</w:t>
      </w:r>
    </w:p>
    <w:p w14:paraId="672370CE" w14:textId="702CE4DC" w:rsidR="00643D08" w:rsidRPr="00DE1E47" w:rsidRDefault="00643D08">
      <w:pPr>
        <w:rPr>
          <w:rFonts w:ascii="Times New Roman" w:eastAsiaTheme="majorEastAsia" w:hAnsi="Times New Roman" w:cs="Times New Roman"/>
          <w:sz w:val="23"/>
          <w:szCs w:val="23"/>
        </w:rPr>
      </w:pPr>
    </w:p>
    <w:p w14:paraId="55AB88F8" w14:textId="77777777" w:rsidR="00FF6EBF" w:rsidRPr="002D7D7F" w:rsidRDefault="00FF6EBF" w:rsidP="00FF6EBF">
      <w:pPr>
        <w:tabs>
          <w:tab w:val="left" w:pos="4253"/>
          <w:tab w:val="left" w:pos="4536"/>
          <w:tab w:val="left" w:pos="6663"/>
          <w:tab w:val="left" w:pos="6946"/>
          <w:tab w:val="left" w:pos="9498"/>
        </w:tabs>
        <w:spacing w:line="360" w:lineRule="auto"/>
        <w:rPr>
          <w:rFonts w:ascii="Times New Roman" w:eastAsiaTheme="majorEastAsia" w:hAnsi="Times New Roman" w:cs="Times New Roman"/>
          <w:sz w:val="23"/>
          <w:szCs w:val="23"/>
        </w:rPr>
      </w:pPr>
      <w:r w:rsidRPr="002D7D7F">
        <w:rPr>
          <w:rFonts w:ascii="Times New Roman" w:eastAsiaTheme="majorEastAsia" w:hAnsi="Times New Roman" w:cs="Times New Roman"/>
          <w:sz w:val="23"/>
          <w:szCs w:val="23"/>
        </w:rPr>
        <w:t>負責領袖姓名：</w:t>
      </w:r>
      <w:r w:rsidRPr="002D7D7F">
        <w:rPr>
          <w:rFonts w:ascii="Times New Roman" w:eastAsiaTheme="majorEastAsia" w:hAnsi="Times New Roman" w:cs="Times New Roman"/>
          <w:sz w:val="23"/>
          <w:szCs w:val="23"/>
          <w:u w:val="single"/>
        </w:rPr>
        <w:tab/>
      </w:r>
      <w:r w:rsidRPr="002D7D7F">
        <w:rPr>
          <w:rFonts w:ascii="Times New Roman" w:eastAsiaTheme="majorEastAsia" w:hAnsi="Times New Roman" w:cs="Times New Roman"/>
          <w:sz w:val="23"/>
          <w:szCs w:val="23"/>
        </w:rPr>
        <w:tab/>
      </w:r>
      <w:r w:rsidRPr="002D7D7F">
        <w:rPr>
          <w:rFonts w:ascii="Times New Roman" w:eastAsiaTheme="majorEastAsia" w:hAnsi="Times New Roman" w:cs="Times New Roman"/>
          <w:sz w:val="23"/>
          <w:szCs w:val="23"/>
        </w:rPr>
        <w:t>區：</w:t>
      </w:r>
      <w:r w:rsidRPr="002D7D7F">
        <w:rPr>
          <w:rFonts w:ascii="Times New Roman" w:eastAsiaTheme="majorEastAsia" w:hAnsi="Times New Roman" w:cs="Times New Roman"/>
          <w:sz w:val="23"/>
          <w:szCs w:val="23"/>
          <w:u w:val="single"/>
        </w:rPr>
        <w:tab/>
      </w:r>
      <w:r w:rsidRPr="003B4649">
        <w:rPr>
          <w:rFonts w:ascii="Times New Roman" w:eastAsiaTheme="majorEastAsia" w:hAnsi="Times New Roman" w:cs="Times New Roman"/>
          <w:sz w:val="23"/>
          <w:szCs w:val="23"/>
        </w:rPr>
        <w:tab/>
      </w:r>
      <w:r w:rsidRPr="002D7D7F">
        <w:rPr>
          <w:rFonts w:ascii="Times New Roman" w:eastAsiaTheme="majorEastAsia" w:hAnsi="Times New Roman" w:cs="Times New Roman"/>
          <w:sz w:val="23"/>
          <w:szCs w:val="23"/>
        </w:rPr>
        <w:t>分區：</w:t>
      </w:r>
      <w:r>
        <w:rPr>
          <w:rFonts w:ascii="Times New Roman" w:eastAsiaTheme="majorEastAsia" w:hAnsi="Times New Roman" w:cs="Times New Roman"/>
          <w:sz w:val="23"/>
          <w:szCs w:val="23"/>
          <w:u w:val="single"/>
        </w:rPr>
        <w:tab/>
      </w:r>
    </w:p>
    <w:p w14:paraId="30B26EC8" w14:textId="77777777" w:rsidR="00FF6EBF" w:rsidRPr="002D7D7F" w:rsidRDefault="00FF6EBF" w:rsidP="00FF6EBF">
      <w:pPr>
        <w:tabs>
          <w:tab w:val="left" w:pos="3828"/>
        </w:tabs>
        <w:autoSpaceDE w:val="0"/>
        <w:autoSpaceDN w:val="0"/>
        <w:adjustRightInd w:val="0"/>
        <w:spacing w:line="360" w:lineRule="auto"/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  <w:lang w:eastAsia="zh-HK"/>
        </w:rPr>
      </w:pPr>
      <w:r w:rsidRPr="002D7D7F">
        <w:rPr>
          <w:rFonts w:ascii="Times New Roman" w:eastAsiaTheme="majorEastAsia" w:hAnsi="Times New Roman" w:cs="Times New Roman"/>
          <w:sz w:val="23"/>
          <w:szCs w:val="23"/>
        </w:rPr>
        <w:t>隊號：港島</w:t>
      </w:r>
      <w:r w:rsidRPr="002D7D7F">
        <w:rPr>
          <w:rFonts w:ascii="Times New Roman" w:eastAsiaTheme="majorEastAsia" w:hAnsi="Times New Roman" w:cs="Times New Roman"/>
          <w:sz w:val="23"/>
          <w:szCs w:val="23"/>
        </w:rPr>
        <w:t>/</w:t>
      </w:r>
      <w:r w:rsidRPr="002D7D7F">
        <w:rPr>
          <w:rFonts w:ascii="Times New Roman" w:eastAsiaTheme="majorEastAsia" w:hAnsi="Times New Roman" w:cs="Times New Roman"/>
          <w:sz w:val="23"/>
          <w:szCs w:val="23"/>
        </w:rPr>
        <w:t>九龍</w:t>
      </w:r>
      <w:r w:rsidRPr="002D7D7F">
        <w:rPr>
          <w:rFonts w:ascii="Times New Roman" w:eastAsiaTheme="majorEastAsia" w:hAnsi="Times New Roman" w:cs="Times New Roman"/>
          <w:sz w:val="23"/>
          <w:szCs w:val="23"/>
        </w:rPr>
        <w:t>/</w:t>
      </w:r>
      <w:r w:rsidRPr="002D7D7F">
        <w:rPr>
          <w:rFonts w:ascii="Times New Roman" w:eastAsiaTheme="majorEastAsia" w:hAnsi="Times New Roman" w:cs="Times New Roman"/>
          <w:sz w:val="23"/>
          <w:szCs w:val="23"/>
        </w:rPr>
        <w:t>新界</w:t>
      </w:r>
      <w:r w:rsidRPr="002D7D7F">
        <w:rPr>
          <w:rFonts w:ascii="Times New Roman" w:eastAsiaTheme="majorEastAsia" w:hAnsi="Times New Roman" w:cs="Times New Roman"/>
          <w:sz w:val="23"/>
          <w:szCs w:val="23"/>
        </w:rPr>
        <w:t xml:space="preserve"> </w:t>
      </w:r>
      <w:r w:rsidRPr="002D7D7F">
        <w:rPr>
          <w:rFonts w:ascii="Times New Roman" w:eastAsiaTheme="majorEastAsia" w:hAnsi="Times New Roman" w:cs="Times New Roman"/>
          <w:sz w:val="23"/>
          <w:szCs w:val="23"/>
        </w:rPr>
        <w:t>第</w:t>
      </w:r>
      <w:r w:rsidRPr="002D7D7F">
        <w:rPr>
          <w:rFonts w:ascii="Times New Roman" w:eastAsiaTheme="majorEastAsia" w:hAnsi="Times New Roman" w:cs="Times New Roman"/>
          <w:sz w:val="23"/>
          <w:szCs w:val="23"/>
          <w:u w:val="single"/>
        </w:rPr>
        <w:tab/>
      </w:r>
      <w:r w:rsidRPr="002D7D7F">
        <w:rPr>
          <w:rFonts w:ascii="Times New Roman" w:eastAsiaTheme="majorEastAsia" w:hAnsi="Times New Roman" w:cs="Times New Roman"/>
          <w:sz w:val="23"/>
          <w:szCs w:val="23"/>
        </w:rPr>
        <w:t xml:space="preserve">   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sym w:font="Wingdings 2" w:char="F0A3"/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小女童軍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3"/>
          <w:szCs w:val="23"/>
          <w:lang w:eastAsia="zh-HK"/>
        </w:rPr>
        <w:t>隊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3"/>
          <w:szCs w:val="23"/>
        </w:rPr>
        <w:t xml:space="preserve">  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 xml:space="preserve"> 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sym w:font="Wingdings 2" w:char="F0A3"/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女童軍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3"/>
          <w:szCs w:val="23"/>
          <w:lang w:eastAsia="zh-HK"/>
        </w:rPr>
        <w:t>隊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 xml:space="preserve"> </w:t>
      </w:r>
      <w:r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 xml:space="preserve">  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 xml:space="preserve"> 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sym w:font="Wingdings 2" w:char="F0A3"/>
      </w:r>
      <w:r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深資女童軍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3"/>
          <w:szCs w:val="23"/>
          <w:lang w:eastAsia="zh-HK"/>
        </w:rPr>
        <w:t>隊</w:t>
      </w:r>
    </w:p>
    <w:p w14:paraId="4850BC95" w14:textId="77777777" w:rsidR="00FF6EBF" w:rsidRPr="002D7D7F" w:rsidRDefault="00FF6EBF" w:rsidP="00FF6EBF">
      <w:pPr>
        <w:tabs>
          <w:tab w:val="left" w:pos="4253"/>
          <w:tab w:val="left" w:pos="4536"/>
          <w:tab w:val="left" w:pos="9498"/>
        </w:tabs>
        <w:autoSpaceDE w:val="0"/>
        <w:autoSpaceDN w:val="0"/>
        <w:adjustRightInd w:val="0"/>
        <w:spacing w:line="360" w:lineRule="auto"/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</w:pP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聯絡電話：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  <w:u w:val="single"/>
        </w:rPr>
        <w:tab/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ab/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電郵地址：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  <w:u w:val="single"/>
        </w:rPr>
        <w:tab/>
      </w:r>
    </w:p>
    <w:p w14:paraId="5C5F765F" w14:textId="77777777" w:rsidR="00FF6EBF" w:rsidRPr="002D7D7F" w:rsidRDefault="00FF6EBF" w:rsidP="00FF6EBF">
      <w:pPr>
        <w:tabs>
          <w:tab w:val="left" w:pos="3828"/>
        </w:tabs>
        <w:autoSpaceDE w:val="0"/>
        <w:autoSpaceDN w:val="0"/>
        <w:adjustRightInd w:val="0"/>
        <w:spacing w:line="360" w:lineRule="auto"/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</w:pP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索取布章數量：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  <w:u w:val="single"/>
        </w:rPr>
        <w:tab/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(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每人只限索取一枚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 xml:space="preserve">) </w:t>
      </w:r>
    </w:p>
    <w:p w14:paraId="554CF6F9" w14:textId="77777777" w:rsidR="00FF6EBF" w:rsidRPr="002D7D7F" w:rsidRDefault="00FF6EBF" w:rsidP="00FF6EBF">
      <w:pPr>
        <w:tabs>
          <w:tab w:val="left" w:pos="4253"/>
          <w:tab w:val="left" w:pos="4536"/>
          <w:tab w:val="left" w:pos="9498"/>
        </w:tabs>
        <w:autoSpaceDE w:val="0"/>
        <w:autoSpaceDN w:val="0"/>
        <w:adjustRightInd w:val="0"/>
        <w:spacing w:line="360" w:lineRule="auto"/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</w:pP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負責領袖簽署：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 xml:space="preserve"> 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  <w:u w:val="single"/>
        </w:rPr>
        <w:tab/>
      </w:r>
      <w:r w:rsidRPr="003B4649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ab/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3"/>
          <w:szCs w:val="23"/>
          <w:lang w:eastAsia="zh-HK"/>
        </w:rPr>
        <w:t>預計領取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日期：</w:t>
      </w:r>
      <w:r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  <w:u w:val="single"/>
        </w:rPr>
        <w:tab/>
      </w:r>
    </w:p>
    <w:p w14:paraId="04AB8DD8" w14:textId="77777777" w:rsidR="00A32705" w:rsidRPr="00FF6EBF" w:rsidRDefault="00A32705">
      <w:pPr>
        <w:rPr>
          <w:rFonts w:ascii="Times New Roman" w:eastAsiaTheme="majorEastAsia" w:hAnsi="Times New Roman" w:cs="Times New Roman"/>
          <w:sz w:val="23"/>
          <w:szCs w:val="23"/>
        </w:rPr>
      </w:pPr>
    </w:p>
    <w:p w14:paraId="446D53B6" w14:textId="58FE7C42" w:rsidR="00937CCE" w:rsidRPr="00DE1E47" w:rsidRDefault="00937CCE" w:rsidP="005D3F4B">
      <w:pPr>
        <w:jc w:val="center"/>
        <w:rPr>
          <w:rFonts w:ascii="Times New Roman" w:eastAsiaTheme="majorEastAsia" w:hAnsi="Times New Roman" w:cs="Times New Roman"/>
          <w:sz w:val="23"/>
          <w:szCs w:val="23"/>
          <w:u w:val="single"/>
        </w:rPr>
      </w:pPr>
      <w:r w:rsidRPr="00DE1E47">
        <w:rPr>
          <w:rFonts w:ascii="Times New Roman" w:eastAsiaTheme="majorEastAsia" w:hAnsi="Times New Roman" w:cs="Times New Roman"/>
          <w:sz w:val="23"/>
          <w:szCs w:val="23"/>
          <w:u w:val="single"/>
        </w:rPr>
        <w:t>完成「</w:t>
      </w:r>
      <w:r w:rsidR="003D7E1D" w:rsidRPr="00DE1E47">
        <w:rPr>
          <w:rFonts w:ascii="Times New Roman" w:eastAsiaTheme="majorEastAsia" w:hAnsi="Times New Roman" w:cs="Times New Roman"/>
          <w:sz w:val="23"/>
          <w:szCs w:val="23"/>
          <w:u w:val="single"/>
        </w:rPr>
        <w:t>國際女童日</w:t>
      </w:r>
      <w:r w:rsidR="00110B87">
        <w:rPr>
          <w:rFonts w:ascii="Times New Roman" w:eastAsiaTheme="majorEastAsia" w:hAnsi="Times New Roman" w:cs="Times New Roman"/>
          <w:sz w:val="23"/>
          <w:szCs w:val="23"/>
          <w:u w:val="single"/>
        </w:rPr>
        <w:t>20</w:t>
      </w:r>
      <w:r w:rsidR="006A6AC7">
        <w:rPr>
          <w:rFonts w:ascii="Times New Roman" w:eastAsiaTheme="majorEastAsia" w:hAnsi="Times New Roman" w:cs="Times New Roman"/>
          <w:sz w:val="23"/>
          <w:szCs w:val="23"/>
          <w:u w:val="single"/>
        </w:rPr>
        <w:t xml:space="preserve">20 </w:t>
      </w:r>
      <w:r w:rsidR="006A6AC7" w:rsidRPr="006A6AC7">
        <w:rPr>
          <w:rFonts w:ascii="Times New Roman" w:eastAsiaTheme="majorEastAsia" w:hAnsi="Times New Roman" w:cs="Times New Roman"/>
          <w:sz w:val="23"/>
          <w:szCs w:val="23"/>
          <w:u w:val="single"/>
        </w:rPr>
        <w:t>#</w:t>
      </w:r>
      <w:proofErr w:type="spellStart"/>
      <w:r w:rsidR="006A6AC7" w:rsidRPr="006A6AC7">
        <w:rPr>
          <w:rFonts w:ascii="Times New Roman" w:eastAsiaTheme="majorEastAsia" w:hAnsi="Times New Roman" w:cs="Times New Roman" w:hint="eastAsia"/>
          <w:sz w:val="23"/>
          <w:szCs w:val="23"/>
          <w:u w:val="single"/>
        </w:rPr>
        <w:t>HearMeNow</w:t>
      </w:r>
      <w:proofErr w:type="spellEnd"/>
      <w:r w:rsidR="003D7E1D" w:rsidRPr="00DE1E47">
        <w:rPr>
          <w:rFonts w:ascii="Times New Roman" w:eastAsiaTheme="majorEastAsia" w:hAnsi="Times New Roman" w:cs="Times New Roman"/>
          <w:sz w:val="23"/>
          <w:szCs w:val="23"/>
          <w:u w:val="single"/>
        </w:rPr>
        <w:t>」</w:t>
      </w:r>
      <w:r w:rsidRPr="00DE1E47">
        <w:rPr>
          <w:rFonts w:ascii="Times New Roman" w:eastAsiaTheme="majorEastAsia" w:hAnsi="Times New Roman" w:cs="Times New Roman"/>
          <w:sz w:val="23"/>
          <w:szCs w:val="23"/>
          <w:u w:val="single"/>
        </w:rPr>
        <w:t>名單</w:t>
      </w:r>
    </w:p>
    <w:p w14:paraId="31314875" w14:textId="77777777" w:rsidR="002A7281" w:rsidRPr="00DE1E47" w:rsidRDefault="002A7281" w:rsidP="005D3F4B">
      <w:pPr>
        <w:jc w:val="center"/>
        <w:rPr>
          <w:rFonts w:ascii="Times New Roman" w:eastAsiaTheme="majorEastAsia" w:hAnsi="Times New Roman" w:cs="Times New Roman"/>
          <w:sz w:val="23"/>
          <w:szCs w:val="23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567"/>
        <w:gridCol w:w="3119"/>
      </w:tblGrid>
      <w:tr w:rsidR="00DE72E2" w:rsidRPr="00DE1E47" w14:paraId="2F99CBF4" w14:textId="77777777" w:rsidTr="00DE72E2">
        <w:trPr>
          <w:jc w:val="center"/>
        </w:trPr>
        <w:tc>
          <w:tcPr>
            <w:tcW w:w="562" w:type="dxa"/>
            <w:shd w:val="clear" w:color="auto" w:fill="BFBFBF" w:themeFill="background1" w:themeFillShade="BF"/>
          </w:tcPr>
          <w:p w14:paraId="4AB57417" w14:textId="77777777" w:rsidR="00DE72E2" w:rsidRPr="00DE1E47" w:rsidRDefault="00DE72E2" w:rsidP="000738B6">
            <w:pPr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14:paraId="2E336A0D" w14:textId="77777777"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姓名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5784A72" w14:textId="77777777"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14:paraId="72CCA318" w14:textId="77777777"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姓名</w:t>
            </w:r>
          </w:p>
        </w:tc>
      </w:tr>
      <w:tr w:rsidR="00DE72E2" w:rsidRPr="00DE1E47" w14:paraId="31F09730" w14:textId="77777777" w:rsidTr="00DE72E2">
        <w:trPr>
          <w:jc w:val="center"/>
        </w:trPr>
        <w:tc>
          <w:tcPr>
            <w:tcW w:w="562" w:type="dxa"/>
          </w:tcPr>
          <w:p w14:paraId="3A320969" w14:textId="77777777" w:rsidR="00DE72E2" w:rsidRPr="00DE1E47" w:rsidRDefault="00DE72E2" w:rsidP="000738B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14:paraId="2C9FDCB5" w14:textId="77777777"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14:paraId="0BE2E43F" w14:textId="77777777" w:rsidR="00DE72E2" w:rsidRPr="00DE1E47" w:rsidRDefault="003A1FA8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3119" w:type="dxa"/>
          </w:tcPr>
          <w:p w14:paraId="1A5B0C39" w14:textId="77777777"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8778ED" w:rsidRPr="00DE1E47" w14:paraId="23932C27" w14:textId="77777777" w:rsidTr="00780320">
        <w:trPr>
          <w:jc w:val="center"/>
        </w:trPr>
        <w:tc>
          <w:tcPr>
            <w:tcW w:w="562" w:type="dxa"/>
          </w:tcPr>
          <w:p w14:paraId="75E4D3EB" w14:textId="77777777" w:rsidR="008778ED" w:rsidRPr="00DE1E47" w:rsidRDefault="008778ED" w:rsidP="000738B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14:paraId="66A2C326" w14:textId="77777777"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14:paraId="0D256E7C" w14:textId="77777777" w:rsidR="008778ED" w:rsidRPr="00DE1E47" w:rsidRDefault="003A1FA8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3119" w:type="dxa"/>
          </w:tcPr>
          <w:p w14:paraId="700C512D" w14:textId="77777777"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8778ED" w:rsidRPr="00DE1E47" w14:paraId="113FC12A" w14:textId="77777777" w:rsidTr="00780320">
        <w:trPr>
          <w:jc w:val="center"/>
        </w:trPr>
        <w:tc>
          <w:tcPr>
            <w:tcW w:w="562" w:type="dxa"/>
          </w:tcPr>
          <w:p w14:paraId="601190EF" w14:textId="77777777" w:rsidR="008778ED" w:rsidRPr="00DE1E47" w:rsidRDefault="008778ED" w:rsidP="000738B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14:paraId="1CF20694" w14:textId="77777777"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14:paraId="0BF328DF" w14:textId="77777777" w:rsidR="008778ED" w:rsidRPr="00DE1E47" w:rsidRDefault="003A1FA8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3119" w:type="dxa"/>
          </w:tcPr>
          <w:p w14:paraId="0A73A2F8" w14:textId="77777777"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8778ED" w:rsidRPr="00DE1E47" w14:paraId="2A859332" w14:textId="77777777" w:rsidTr="00780320">
        <w:trPr>
          <w:jc w:val="center"/>
        </w:trPr>
        <w:tc>
          <w:tcPr>
            <w:tcW w:w="562" w:type="dxa"/>
          </w:tcPr>
          <w:p w14:paraId="55E21D28" w14:textId="77777777" w:rsidR="008778ED" w:rsidRPr="00DE1E47" w:rsidRDefault="008778ED" w:rsidP="000738B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14:paraId="5E856A83" w14:textId="77777777"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14:paraId="3F53FB68" w14:textId="77777777" w:rsidR="008778ED" w:rsidRPr="00DE1E47" w:rsidRDefault="003A1FA8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3119" w:type="dxa"/>
          </w:tcPr>
          <w:p w14:paraId="13E09A21" w14:textId="77777777"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8778ED" w:rsidRPr="00DE1E47" w14:paraId="6161AC81" w14:textId="77777777" w:rsidTr="00780320">
        <w:trPr>
          <w:jc w:val="center"/>
        </w:trPr>
        <w:tc>
          <w:tcPr>
            <w:tcW w:w="562" w:type="dxa"/>
          </w:tcPr>
          <w:p w14:paraId="616CA946" w14:textId="77777777" w:rsidR="008778ED" w:rsidRPr="00DE1E47" w:rsidRDefault="008778ED" w:rsidP="000738B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14:paraId="20A6C08B" w14:textId="77777777"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14:paraId="38354D5E" w14:textId="77777777" w:rsidR="008778ED" w:rsidRPr="00DE1E47" w:rsidRDefault="003A1FA8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3119" w:type="dxa"/>
          </w:tcPr>
          <w:p w14:paraId="6FE5E3D1" w14:textId="77777777"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8778ED" w:rsidRPr="00DE1E47" w14:paraId="680E65D0" w14:textId="77777777" w:rsidTr="00780320">
        <w:trPr>
          <w:jc w:val="center"/>
        </w:trPr>
        <w:tc>
          <w:tcPr>
            <w:tcW w:w="562" w:type="dxa"/>
          </w:tcPr>
          <w:p w14:paraId="7B23BA22" w14:textId="77777777" w:rsidR="008778ED" w:rsidRPr="00DE1E47" w:rsidRDefault="008778ED" w:rsidP="000738B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14:paraId="24A8B26C" w14:textId="77777777"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14:paraId="76D1ADAD" w14:textId="77777777" w:rsidR="008778ED" w:rsidRPr="00DE1E47" w:rsidRDefault="003A1FA8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3119" w:type="dxa"/>
          </w:tcPr>
          <w:p w14:paraId="6500BAE2" w14:textId="77777777"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8778ED" w:rsidRPr="00DE1E47" w14:paraId="584A9E50" w14:textId="77777777" w:rsidTr="00780320">
        <w:trPr>
          <w:jc w:val="center"/>
        </w:trPr>
        <w:tc>
          <w:tcPr>
            <w:tcW w:w="562" w:type="dxa"/>
          </w:tcPr>
          <w:p w14:paraId="0B64C41E" w14:textId="77777777" w:rsidR="008778ED" w:rsidRPr="00DE1E47" w:rsidRDefault="008778ED" w:rsidP="000738B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14:paraId="33C4676D" w14:textId="77777777"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14:paraId="10C080BD" w14:textId="77777777" w:rsidR="008778ED" w:rsidRPr="00DE1E47" w:rsidRDefault="003A1FA8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3119" w:type="dxa"/>
          </w:tcPr>
          <w:p w14:paraId="441798B8" w14:textId="77777777"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8778ED" w:rsidRPr="00DE1E47" w14:paraId="3F6797D7" w14:textId="77777777" w:rsidTr="00780320">
        <w:trPr>
          <w:jc w:val="center"/>
        </w:trPr>
        <w:tc>
          <w:tcPr>
            <w:tcW w:w="562" w:type="dxa"/>
          </w:tcPr>
          <w:p w14:paraId="41A84A3D" w14:textId="77777777" w:rsidR="008778ED" w:rsidRPr="00DE1E47" w:rsidRDefault="008778ED" w:rsidP="000738B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14:paraId="7034E491" w14:textId="77777777"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14:paraId="383189C9" w14:textId="77777777" w:rsidR="008778ED" w:rsidRPr="00DE1E47" w:rsidRDefault="003A1FA8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3119" w:type="dxa"/>
          </w:tcPr>
          <w:p w14:paraId="5F7FA847" w14:textId="77777777"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8778ED" w:rsidRPr="00DE1E47" w14:paraId="4583263F" w14:textId="77777777" w:rsidTr="00780320">
        <w:trPr>
          <w:jc w:val="center"/>
        </w:trPr>
        <w:tc>
          <w:tcPr>
            <w:tcW w:w="562" w:type="dxa"/>
          </w:tcPr>
          <w:p w14:paraId="0438EA1A" w14:textId="77777777" w:rsidR="008778ED" w:rsidRPr="00DE1E47" w:rsidRDefault="008778ED" w:rsidP="000738B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14:paraId="16799681" w14:textId="77777777"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14:paraId="518F8909" w14:textId="77777777" w:rsidR="008778ED" w:rsidRPr="00DE1E47" w:rsidRDefault="003A1FA8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3119" w:type="dxa"/>
          </w:tcPr>
          <w:p w14:paraId="0A8904A0" w14:textId="77777777"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8778ED" w:rsidRPr="00DE1E47" w14:paraId="7DDF73C6" w14:textId="77777777" w:rsidTr="00780320">
        <w:trPr>
          <w:jc w:val="center"/>
        </w:trPr>
        <w:tc>
          <w:tcPr>
            <w:tcW w:w="562" w:type="dxa"/>
          </w:tcPr>
          <w:p w14:paraId="535F1A99" w14:textId="77777777" w:rsidR="008778ED" w:rsidRPr="00DE1E47" w:rsidRDefault="008778ED" w:rsidP="000738B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14:paraId="028C4603" w14:textId="77777777"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14:paraId="5A66A02E" w14:textId="77777777" w:rsidR="008778ED" w:rsidRPr="00DE1E47" w:rsidRDefault="003A1FA8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3119" w:type="dxa"/>
          </w:tcPr>
          <w:p w14:paraId="2E1BDC4E" w14:textId="77777777"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8778ED" w:rsidRPr="00DE1E47" w14:paraId="3B93934F" w14:textId="77777777" w:rsidTr="00780320">
        <w:trPr>
          <w:jc w:val="center"/>
        </w:trPr>
        <w:tc>
          <w:tcPr>
            <w:tcW w:w="562" w:type="dxa"/>
          </w:tcPr>
          <w:p w14:paraId="0069722A" w14:textId="77777777" w:rsidR="008778ED" w:rsidRPr="00DE1E47" w:rsidRDefault="008778ED" w:rsidP="000738B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14:paraId="684D52DA" w14:textId="77777777"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14:paraId="79706BBB" w14:textId="77777777" w:rsidR="008778ED" w:rsidRPr="00DE1E47" w:rsidRDefault="003A1FA8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3119" w:type="dxa"/>
          </w:tcPr>
          <w:p w14:paraId="68E1DACB" w14:textId="77777777"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DE72E2" w:rsidRPr="00DE1E47" w14:paraId="52748641" w14:textId="77777777" w:rsidTr="00DE72E2">
        <w:trPr>
          <w:jc w:val="center"/>
        </w:trPr>
        <w:tc>
          <w:tcPr>
            <w:tcW w:w="562" w:type="dxa"/>
          </w:tcPr>
          <w:p w14:paraId="27871751" w14:textId="77777777" w:rsidR="00DE72E2" w:rsidRPr="00DE1E47" w:rsidRDefault="00DE72E2" w:rsidP="000738B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14:paraId="04963B32" w14:textId="77777777"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14:paraId="1269AC8E" w14:textId="77777777" w:rsidR="00DE72E2" w:rsidRPr="00DE1E47" w:rsidRDefault="003A1FA8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3119" w:type="dxa"/>
          </w:tcPr>
          <w:p w14:paraId="7B0D90AF" w14:textId="77777777"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DE72E2" w:rsidRPr="00DE1E47" w14:paraId="29E95DA2" w14:textId="77777777" w:rsidTr="00DE72E2">
        <w:trPr>
          <w:jc w:val="center"/>
        </w:trPr>
        <w:tc>
          <w:tcPr>
            <w:tcW w:w="562" w:type="dxa"/>
          </w:tcPr>
          <w:p w14:paraId="5B4F4F0B" w14:textId="77777777" w:rsidR="00DE72E2" w:rsidRPr="00DE1E47" w:rsidRDefault="00DE72E2" w:rsidP="000738B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14:paraId="0C983443" w14:textId="77777777"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14:paraId="4619AAF5" w14:textId="77777777" w:rsidR="00DE72E2" w:rsidRPr="00DE1E47" w:rsidRDefault="003A1FA8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28.</w:t>
            </w:r>
          </w:p>
        </w:tc>
        <w:tc>
          <w:tcPr>
            <w:tcW w:w="3119" w:type="dxa"/>
          </w:tcPr>
          <w:p w14:paraId="61C050D1" w14:textId="77777777"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DE72E2" w:rsidRPr="00DE1E47" w14:paraId="1838C510" w14:textId="77777777" w:rsidTr="00DE72E2">
        <w:trPr>
          <w:jc w:val="center"/>
        </w:trPr>
        <w:tc>
          <w:tcPr>
            <w:tcW w:w="562" w:type="dxa"/>
          </w:tcPr>
          <w:p w14:paraId="78B9E56B" w14:textId="77777777" w:rsidR="00DE72E2" w:rsidRPr="00DE1E47" w:rsidRDefault="00DE72E2" w:rsidP="000738B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14:paraId="0EA32459" w14:textId="77777777"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14:paraId="23B62228" w14:textId="77777777" w:rsidR="00DE72E2" w:rsidRPr="00DE1E47" w:rsidRDefault="003A1FA8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29.</w:t>
            </w:r>
          </w:p>
        </w:tc>
        <w:tc>
          <w:tcPr>
            <w:tcW w:w="3119" w:type="dxa"/>
          </w:tcPr>
          <w:p w14:paraId="1D49185F" w14:textId="77777777"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DE72E2" w:rsidRPr="00DE1E47" w14:paraId="0B20ADEE" w14:textId="77777777" w:rsidTr="00DE72E2">
        <w:trPr>
          <w:jc w:val="center"/>
        </w:trPr>
        <w:tc>
          <w:tcPr>
            <w:tcW w:w="562" w:type="dxa"/>
          </w:tcPr>
          <w:p w14:paraId="54ECB467" w14:textId="77777777" w:rsidR="00DE72E2" w:rsidRPr="00DE1E47" w:rsidRDefault="00DE72E2" w:rsidP="000738B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14:paraId="17D1B919" w14:textId="77777777"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14:paraId="63B6BA37" w14:textId="77777777" w:rsidR="00DE72E2" w:rsidRPr="00DE1E47" w:rsidRDefault="003A1FA8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30.</w:t>
            </w:r>
          </w:p>
        </w:tc>
        <w:tc>
          <w:tcPr>
            <w:tcW w:w="3119" w:type="dxa"/>
          </w:tcPr>
          <w:p w14:paraId="7412AA6B" w14:textId="77777777"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</w:tbl>
    <w:p w14:paraId="7FBD3C07" w14:textId="77777777" w:rsidR="00C62AB6" w:rsidRPr="002D7D7F" w:rsidRDefault="00C62AB6" w:rsidP="00C62AB6">
      <w:pPr>
        <w:autoSpaceDE w:val="0"/>
        <w:autoSpaceDN w:val="0"/>
        <w:adjustRightInd w:val="0"/>
        <w:jc w:val="center"/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</w:pPr>
    </w:p>
    <w:p w14:paraId="19B4DE11" w14:textId="77777777" w:rsidR="00C62AB6" w:rsidRPr="002D7D7F" w:rsidRDefault="00C62AB6" w:rsidP="00C62AB6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</w:pP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請將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  <w:lang w:eastAsia="zh-HK"/>
        </w:rPr>
        <w:t>表格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以郵寄、傳真、電郵或親身交回</w:t>
      </w:r>
    </w:p>
    <w:p w14:paraId="4AB80007" w14:textId="77777777" w:rsidR="00C62AB6" w:rsidRPr="002D7D7F" w:rsidRDefault="00C62AB6" w:rsidP="00C62AB6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</w:pP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(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地址：九龍加士居道八號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 xml:space="preserve"> 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香港女童軍總會一樓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0"/>
          <w:szCs w:val="20"/>
          <w:lang w:eastAsia="zh-HK"/>
        </w:rPr>
        <w:t>程序部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傳真：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 xml:space="preserve">2782 6466 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電郵：</w:t>
      </w:r>
      <w:hyperlink r:id="rId9" w:history="1">
        <w:r w:rsidRPr="00D565F8">
          <w:rPr>
            <w:rStyle w:val="Hyperlink"/>
            <w:rFonts w:ascii="Times New Roman" w:eastAsiaTheme="majorEastAsia" w:hAnsi="Times New Roman" w:cs="Times New Roman"/>
            <w:kern w:val="0"/>
            <w:sz w:val="20"/>
            <w:szCs w:val="20"/>
          </w:rPr>
          <w:t>tpg@hkgga.org.hk</w:t>
        </w:r>
      </w:hyperlink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)</w:t>
      </w:r>
    </w:p>
    <w:p w14:paraId="0FE5DBD2" w14:textId="77777777" w:rsidR="00320000" w:rsidRPr="00DE1E47" w:rsidRDefault="00C62AB6" w:rsidP="00C62AB6">
      <w:pPr>
        <w:spacing w:line="240" w:lineRule="exact"/>
        <w:jc w:val="center"/>
        <w:rPr>
          <w:rFonts w:ascii="Times New Roman" w:eastAsiaTheme="majorEastAsia" w:hAnsi="Times New Roman" w:cs="Times New Roman"/>
          <w:sz w:val="23"/>
          <w:szCs w:val="23"/>
          <w:u w:val="single"/>
        </w:rPr>
      </w:pP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索取時間：逢星期一至五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上午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 xml:space="preserve">9:00 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至下午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5:30</w:t>
      </w:r>
      <w:r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 xml:space="preserve"> (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0"/>
          <w:szCs w:val="20"/>
          <w:lang w:eastAsia="zh-HK"/>
        </w:rPr>
        <w:t>公眾假期除外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0"/>
          <w:szCs w:val="20"/>
          <w:lang w:eastAsia="zh-HK"/>
        </w:rPr>
        <w:t>)</w:t>
      </w:r>
    </w:p>
    <w:sectPr w:rsidR="00320000" w:rsidRPr="00DE1E47" w:rsidSect="00C62A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8F4F8" w14:textId="77777777" w:rsidR="00507F0B" w:rsidRDefault="00507F0B" w:rsidP="008B194F">
      <w:r>
        <w:separator/>
      </w:r>
    </w:p>
  </w:endnote>
  <w:endnote w:type="continuationSeparator" w:id="0">
    <w:p w14:paraId="6724C8BA" w14:textId="77777777" w:rsidR="00507F0B" w:rsidRDefault="00507F0B" w:rsidP="008B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D487F" w14:textId="77777777" w:rsidR="00507F0B" w:rsidRDefault="00507F0B" w:rsidP="008B194F">
      <w:r>
        <w:separator/>
      </w:r>
    </w:p>
  </w:footnote>
  <w:footnote w:type="continuationSeparator" w:id="0">
    <w:p w14:paraId="12A6E467" w14:textId="77777777" w:rsidR="00507F0B" w:rsidRDefault="00507F0B" w:rsidP="008B1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05A9E"/>
    <w:multiLevelType w:val="hybridMultilevel"/>
    <w:tmpl w:val="57BA1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22"/>
    <w:rsid w:val="000738B6"/>
    <w:rsid w:val="000A5647"/>
    <w:rsid w:val="000B6666"/>
    <w:rsid w:val="00110B87"/>
    <w:rsid w:val="00187B29"/>
    <w:rsid w:val="001D0A31"/>
    <w:rsid w:val="001F7656"/>
    <w:rsid w:val="00200AC5"/>
    <w:rsid w:val="002961B0"/>
    <w:rsid w:val="002A7281"/>
    <w:rsid w:val="00320000"/>
    <w:rsid w:val="003205D3"/>
    <w:rsid w:val="00351DEE"/>
    <w:rsid w:val="003A1FA8"/>
    <w:rsid w:val="003D7E1D"/>
    <w:rsid w:val="004109DC"/>
    <w:rsid w:val="0043525E"/>
    <w:rsid w:val="004C0CD6"/>
    <w:rsid w:val="004D6935"/>
    <w:rsid w:val="00507F0B"/>
    <w:rsid w:val="005C0037"/>
    <w:rsid w:val="005D3F4B"/>
    <w:rsid w:val="00611EAE"/>
    <w:rsid w:val="00643D08"/>
    <w:rsid w:val="006A0D22"/>
    <w:rsid w:val="006A6AC7"/>
    <w:rsid w:val="007205E4"/>
    <w:rsid w:val="007306EE"/>
    <w:rsid w:val="00751D2B"/>
    <w:rsid w:val="007C1295"/>
    <w:rsid w:val="007F34C9"/>
    <w:rsid w:val="007F73EB"/>
    <w:rsid w:val="00806D87"/>
    <w:rsid w:val="008610A1"/>
    <w:rsid w:val="008778ED"/>
    <w:rsid w:val="008B194F"/>
    <w:rsid w:val="009044B1"/>
    <w:rsid w:val="00937CCE"/>
    <w:rsid w:val="009A47C0"/>
    <w:rsid w:val="00A32705"/>
    <w:rsid w:val="00A81B97"/>
    <w:rsid w:val="00A96C8A"/>
    <w:rsid w:val="00AE2B4F"/>
    <w:rsid w:val="00AF1532"/>
    <w:rsid w:val="00C62AB6"/>
    <w:rsid w:val="00DE1E47"/>
    <w:rsid w:val="00DE72E2"/>
    <w:rsid w:val="00E134B2"/>
    <w:rsid w:val="00E163B0"/>
    <w:rsid w:val="00E55A33"/>
    <w:rsid w:val="00E700D5"/>
    <w:rsid w:val="00E7297C"/>
    <w:rsid w:val="00ED2176"/>
    <w:rsid w:val="00FB0BAC"/>
    <w:rsid w:val="00FF4A84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A3906"/>
  <w15:chartTrackingRefBased/>
  <w15:docId w15:val="{BD87D112-F231-4E2A-A89E-5028F25D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BA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E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8B1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194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194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2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pg@hkgga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Twinkly Choi</dc:creator>
  <cp:keywords/>
  <dc:description/>
  <cp:lastModifiedBy>Ginny Chan</cp:lastModifiedBy>
  <cp:revision>73</cp:revision>
  <dcterms:created xsi:type="dcterms:W3CDTF">2017-07-25T01:40:00Z</dcterms:created>
  <dcterms:modified xsi:type="dcterms:W3CDTF">2020-10-03T16:12:00Z</dcterms:modified>
</cp:coreProperties>
</file>