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8BDE0" w14:textId="77777777" w:rsidR="009E14A5" w:rsidRPr="00213C6D" w:rsidRDefault="009E14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EastAsia" w:eastAsiaTheme="majorEastAsia" w:hAnsiTheme="majorEastAsia"/>
        </w:rPr>
      </w:pPr>
    </w:p>
    <w:p w14:paraId="669927B1" w14:textId="77777777" w:rsidR="009E14A5" w:rsidRPr="00213C6D" w:rsidRDefault="0095601F">
      <w:pPr>
        <w:spacing w:line="440" w:lineRule="auto"/>
        <w:rPr>
          <w:rFonts w:asciiTheme="majorEastAsia" w:eastAsiaTheme="majorEastAsia" w:hAnsiTheme="majorEastAsia"/>
          <w:color w:val="FF0000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0" locked="0" layoutInCell="1" hidden="0" allowOverlap="1" wp14:anchorId="6F4F1D89" wp14:editId="492D0CA0">
            <wp:simplePos x="0" y="0"/>
            <wp:positionH relativeFrom="column">
              <wp:posOffset>76201</wp:posOffset>
            </wp:positionH>
            <wp:positionV relativeFrom="paragraph">
              <wp:posOffset>171450</wp:posOffset>
            </wp:positionV>
            <wp:extent cx="1069658" cy="53482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658" cy="534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94B208" w14:textId="7633A515" w:rsidR="009E14A5" w:rsidRPr="00213C6D" w:rsidRDefault="0095601F">
      <w:pPr>
        <w:spacing w:line="440" w:lineRule="auto"/>
        <w:ind w:left="480" w:firstLine="480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 xml:space="preserve">   香港女童軍九龍城分會及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九龍城民政事務處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聯合舉辦</w:t>
      </w:r>
    </w:p>
    <w:p w14:paraId="0F7E92A2" w14:textId="56362604" w:rsidR="009E14A5" w:rsidRPr="00213C6D" w:rsidRDefault="0095601F">
      <w:pPr>
        <w:spacing w:before="60" w:line="400" w:lineRule="auto"/>
        <w:ind w:firstLine="801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 xml:space="preserve">         香港女童軍九龍城分會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202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6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嘉年華</w:t>
      </w:r>
    </w:p>
    <w:p w14:paraId="05CC0D66" w14:textId="4B42549B" w:rsidR="009E14A5" w:rsidRPr="00213C6D" w:rsidRDefault="0095601F">
      <w:pPr>
        <w:spacing w:before="60" w:line="400" w:lineRule="auto"/>
        <w:ind w:firstLine="801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                         「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午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馬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迎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春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聚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龍城」</w:t>
      </w:r>
    </w:p>
    <w:p w14:paraId="002A039A" w14:textId="62994E31" w:rsidR="009E14A5" w:rsidRPr="00213C6D" w:rsidRDefault="0095601F" w:rsidP="008143AC">
      <w:pPr>
        <w:spacing w:before="60" w:line="320" w:lineRule="auto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  <w:lang w:eastAsia="zh-CN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表演節目 </w:t>
      </w:r>
      <w:r w:rsidR="00C13DF2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5ED4A756" w14:textId="416871F6" w:rsidR="00D041E5" w:rsidRDefault="00D041E5" w:rsidP="00D041E5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</w:t>
      </w:r>
      <w:r w:rsidR="0001507B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年1月1</w:t>
      </w:r>
      <w:r w:rsidR="0001507B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bookmarkStart w:id="0" w:name="_GoBack"/>
      <w:bookmarkEnd w:id="0"/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A4297D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</w:t>
      </w:r>
      <w:r w:rsidR="0001507B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五</w:t>
      </w:r>
      <w:r w:rsidR="00A4297D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)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1F246F80" w14:textId="77777777" w:rsidR="00D041E5" w:rsidRPr="00DA774B" w:rsidRDefault="00D041E5" w:rsidP="00D041E5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tbl>
      <w:tblPr>
        <w:tblStyle w:val="a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8"/>
      </w:tblGrid>
      <w:tr w:rsidR="009E14A5" w:rsidRPr="00213C6D" w14:paraId="7F6F227C" w14:textId="77777777">
        <w:tc>
          <w:tcPr>
            <w:tcW w:w="9728" w:type="dxa"/>
          </w:tcPr>
          <w:p w14:paraId="0DFEB4EA" w14:textId="03C24C0F" w:rsidR="009E14A5" w:rsidRPr="00213C6D" w:rsidRDefault="0095601F">
            <w:pPr>
              <w:spacing w:before="60" w:line="300" w:lineRule="auto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本隊已知悉大會於活動日當天會進行拍攝工作，並同意涉及本隊的活動照片刊登於本會刊物及網頁。本隊將參加「202</w:t>
            </w:r>
            <w:r w:rsidR="007C556D" w:rsidRPr="00213C6D">
              <w:rPr>
                <w:rFonts w:asciiTheme="majorEastAsia" w:eastAsiaTheme="majorEastAsia" w:hAnsiTheme="majorEastAsia" w:cs="Gungsuh" w:hint="eastAsia"/>
                <w:sz w:val="28"/>
                <w:szCs w:val="28"/>
              </w:rPr>
              <w:t>6</w:t>
            </w: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嘉年華會」之活動及明白報名須知，現提供以下資料作處理申請及參加有關活動之用途。我們明白將不會收到有關活動之接納通知書並會自行瀏覽總會網頁（https://hkgga.org.hk）內之取錄名單及活動資料。</w:t>
            </w:r>
          </w:p>
        </w:tc>
      </w:tr>
    </w:tbl>
    <w:p w14:paraId="658AF910" w14:textId="03A1434E" w:rsidR="009E14A5" w:rsidRPr="00213C6D" w:rsidRDefault="0095601F">
      <w:pPr>
        <w:spacing w:line="400" w:lineRule="auto"/>
        <w:ind w:firstLine="480"/>
        <w:rPr>
          <w:rFonts w:asciiTheme="majorEastAsia" w:eastAsiaTheme="majorEastAsia" w:hAnsiTheme="majorEastAsia"/>
          <w:i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i/>
        </w:rPr>
        <w:t>(*請刪去不適用者)</w:t>
      </w:r>
    </w:p>
    <w:p w14:paraId="1F81CB22" w14:textId="2A54841C" w:rsidR="009E14A5" w:rsidRPr="00213C6D" w:rsidRDefault="0095601F">
      <w:pPr>
        <w:spacing w:line="400" w:lineRule="auto"/>
        <w:rPr>
          <w:rFonts w:asciiTheme="majorEastAsia" w:eastAsiaTheme="majorEastAsia" w:hAnsiTheme="majorEastAsia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本單位將會參加表演節目</w:t>
      </w:r>
      <w:r w:rsidRPr="00213C6D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14:paraId="515A958B" w14:textId="6778FD7F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學校/機構名稱：______________________________________________________</w:t>
      </w:r>
    </w:p>
    <w:p w14:paraId="1B27C632" w14:textId="6F58C21D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負責人姓名：___________________       傳真號碼：____________________</w:t>
      </w:r>
    </w:p>
    <w:p w14:paraId="5FEB37B1" w14:textId="43818F62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 xml:space="preserve">聯絡電話：（日）___________________      （夜）___________________    </w:t>
      </w:r>
      <w:r w:rsidRPr="00213C6D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</w:t>
      </w:r>
    </w:p>
    <w:p w14:paraId="5DC45EBC" w14:textId="6F997ACC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電郵地址：___________________________________________________________</w:t>
      </w:r>
    </w:p>
    <w:p w14:paraId="51733F8B" w14:textId="67B80ED6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表演項目名稱：_______________________________________________________</w:t>
      </w:r>
    </w:p>
    <w:p w14:paraId="4D598AE4" w14:textId="17959664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0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表演類別：□唱歌  □跳舞  □武術  □話劇  □樂隊 □朗誦</w:t>
      </w:r>
    </w:p>
    <w:p w14:paraId="7F322D08" w14:textId="59099D1C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00" w:lineRule="auto"/>
        <w:ind w:firstLine="1400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□其他（請註明）：__________________________________________</w:t>
      </w:r>
    </w:p>
    <w:p w14:paraId="42F694CD" w14:textId="7DA02A76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表演人數：__________人(10-30人)           表演時間：約_______分鐘</w:t>
      </w:r>
    </w:p>
    <w:p w14:paraId="08B750EC" w14:textId="50B7ADF9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bCs/>
          <w:color w:val="000000"/>
          <w:sz w:val="28"/>
          <w:szCs w:val="28"/>
        </w:rPr>
        <w:t>所需物資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：□自備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  <w:u w:val="single"/>
        </w:rPr>
        <w:t>USB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播放音樂/歌曲 □自備道具 □自備樂器 □咪___個</w:t>
      </w:r>
    </w:p>
    <w:p w14:paraId="7BA8160B" w14:textId="11F7E1F1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ind w:left="1198" w:firstLine="217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□企咪___個  □其他（請註明）：_____________________________</w:t>
      </w:r>
    </w:p>
    <w:p w14:paraId="1E601591" w14:textId="0C3F06CA" w:rsidR="009E14A5" w:rsidRPr="00213C6D" w:rsidRDefault="0095601F">
      <w:pPr>
        <w:spacing w:line="440" w:lineRule="auto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表演聲明：</w:t>
      </w:r>
    </w:p>
    <w:tbl>
      <w:tblPr>
        <w:tblStyle w:val="af5"/>
        <w:tblW w:w="9639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E14A5" w:rsidRPr="00213C6D" w14:paraId="39FC7A92" w14:textId="77777777">
        <w:trPr>
          <w:trHeight w:val="1832"/>
        </w:trPr>
        <w:tc>
          <w:tcPr>
            <w:tcW w:w="9639" w:type="dxa"/>
          </w:tcPr>
          <w:p w14:paraId="67282507" w14:textId="0E64C54F" w:rsidR="009E14A5" w:rsidRPr="00213C6D" w:rsidRDefault="0095601F">
            <w:pPr>
              <w:spacing w:line="360" w:lineRule="auto"/>
              <w:ind w:left="640" w:hanging="6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="新細明體" w:eastAsia="新細明體" w:hAnsi="新細明體" w:cs="新細明體" w:hint="eastAsia"/>
                <w:color w:val="000000"/>
                <w:sz w:val="32"/>
                <w:szCs w:val="32"/>
              </w:rPr>
              <w:lastRenderedPageBreak/>
              <w:t>🞐</w:t>
            </w: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 xml:space="preserve"> 本單位明白現場歌曲或音樂表演，如表演同時涉及播放或放映歌曲或音樂</w:t>
            </w:r>
          </w:p>
          <w:p w14:paraId="0A217715" w14:textId="09D5918E" w:rsidR="009E14A5" w:rsidRPr="00213C6D" w:rsidRDefault="0095601F">
            <w:pPr>
              <w:spacing w:line="360" w:lineRule="auto"/>
              <w:ind w:left="500" w:hanging="1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>的聲音，需向擁有有關紀錄的版權擁有人或其代表他的版權特許機構申請</w:t>
            </w:r>
          </w:p>
          <w:p w14:paraId="40E20592" w14:textId="02FB5867" w:rsidR="009E14A5" w:rsidRPr="00213C6D" w:rsidRDefault="0095601F">
            <w:pPr>
              <w:spacing w:line="360" w:lineRule="auto"/>
              <w:ind w:left="500" w:hanging="1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>特許，或自行支付有關費用。</w:t>
            </w:r>
          </w:p>
        </w:tc>
      </w:tr>
    </w:tbl>
    <w:p w14:paraId="25F70649" w14:textId="77777777" w:rsidR="009E14A5" w:rsidRPr="00213C6D" w:rsidRDefault="009E14A5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</w:p>
    <w:p w14:paraId="10B8F0CB" w14:textId="35F4D499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負責領袖</w:t>
      </w:r>
      <w:r w:rsidR="007C556D" w:rsidRPr="00213C6D">
        <w:rPr>
          <w:rFonts w:asciiTheme="majorEastAsia" w:eastAsiaTheme="majorEastAsia" w:hAnsiTheme="majorEastAsia" w:cs="Gungsuh" w:hint="eastAsia"/>
          <w:sz w:val="28"/>
          <w:szCs w:val="28"/>
        </w:rPr>
        <w:t>/老師</w:t>
      </w:r>
      <w:r w:rsidRPr="00213C6D">
        <w:rPr>
          <w:rFonts w:asciiTheme="majorEastAsia" w:eastAsiaTheme="majorEastAsia" w:hAnsiTheme="majorEastAsia" w:cs="Gungsuh"/>
          <w:sz w:val="28"/>
          <w:szCs w:val="28"/>
        </w:rPr>
        <w:t>簽署：_____________________   日期：________________________</w:t>
      </w:r>
    </w:p>
    <w:p w14:paraId="21FA6028" w14:textId="6F0DA3FA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表演內容簡介：（提供予司儀介紹，50-100字）(如有需要，可另紙書寫)</w:t>
      </w:r>
    </w:p>
    <w:p w14:paraId="1D47B227" w14:textId="77777777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4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8A50EA" w14:textId="142C5600" w:rsidR="009E14A5" w:rsidRPr="00213C6D" w:rsidRDefault="007C556D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0A7CC6"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E989B9D" w14:textId="0F969E0B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65A691C5" w14:textId="65A64E3F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FDEB244" w14:textId="2CA57DEE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2A3B5AAB" w14:textId="40861794" w:rsidR="000A7CC6" w:rsidRPr="00213C6D" w:rsidRDefault="000A7CC6">
      <w:pPr>
        <w:spacing w:line="52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sectPr w:rsidR="000A7CC6" w:rsidRPr="00213C6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1507B"/>
    <w:rsid w:val="000A7CC6"/>
    <w:rsid w:val="00213C6D"/>
    <w:rsid w:val="002F2F90"/>
    <w:rsid w:val="003C2EDB"/>
    <w:rsid w:val="003D6F02"/>
    <w:rsid w:val="00632486"/>
    <w:rsid w:val="006B43BC"/>
    <w:rsid w:val="007C556D"/>
    <w:rsid w:val="008143AC"/>
    <w:rsid w:val="0092119A"/>
    <w:rsid w:val="0095601F"/>
    <w:rsid w:val="009E14A5"/>
    <w:rsid w:val="00A17F88"/>
    <w:rsid w:val="00A4297D"/>
    <w:rsid w:val="00BD5FD2"/>
    <w:rsid w:val="00C13DF2"/>
    <w:rsid w:val="00CE74C8"/>
    <w:rsid w:val="00D041E5"/>
    <w:rsid w:val="00E0420F"/>
    <w:rsid w:val="00E1243B"/>
    <w:rsid w:val="00E6121E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Choi-yuk</dc:creator>
  <cp:lastModifiedBy>Bobo Liu (HKGGA - RDD, Division and Unit Support Assistant)</cp:lastModifiedBy>
  <cp:revision>7</cp:revision>
  <dcterms:created xsi:type="dcterms:W3CDTF">2025-11-12T01:30:00Z</dcterms:created>
  <dcterms:modified xsi:type="dcterms:W3CDTF">2025-12-18T03:53:00Z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